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24" w14:textId="15968E1D" w:rsidR="00394B39" w:rsidRPr="00394B39" w:rsidRDefault="00297756" w:rsidP="00394B39">
      <w:pPr>
        <w:pStyle w:val="Kop2"/>
        <w:rPr>
          <w:b/>
          <w:bCs/>
          <w:color w:val="000000" w:themeColor="text1"/>
          <w:sz w:val="40"/>
          <w:szCs w:val="40"/>
        </w:rPr>
      </w:pPr>
      <w:bookmarkStart w:id="0" w:name="X375f19905097b62801d0e394f96fefd202252b0"/>
      <w:r>
        <w:rPr>
          <w:b/>
          <w:bCs/>
          <w:color w:val="000000" w:themeColor="text1"/>
          <w:sz w:val="40"/>
          <w:szCs w:val="40"/>
        </w:rPr>
        <w:t>Certificate of P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ersonal </w:t>
      </w:r>
      <w:r>
        <w:rPr>
          <w:b/>
          <w:bCs/>
          <w:color w:val="000000" w:themeColor="text1"/>
          <w:sz w:val="40"/>
          <w:szCs w:val="40"/>
        </w:rPr>
        <w:t>P</w:t>
      </w:r>
      <w:r w:rsidR="00394B39" w:rsidRPr="00394B39">
        <w:rPr>
          <w:b/>
          <w:bCs/>
          <w:color w:val="000000" w:themeColor="text1"/>
          <w:sz w:val="40"/>
          <w:szCs w:val="40"/>
        </w:rPr>
        <w:t>rotective Equipment (PPE)</w:t>
      </w:r>
      <w:r>
        <w:rPr>
          <w:b/>
          <w:bCs/>
          <w:color w:val="000000" w:themeColor="text1"/>
          <w:sz w:val="40"/>
          <w:szCs w:val="40"/>
        </w:rPr>
        <w:t>: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 </w:t>
      </w:r>
      <w:r>
        <w:rPr>
          <w:b/>
          <w:bCs/>
          <w:color w:val="000000" w:themeColor="text1"/>
          <w:sz w:val="40"/>
          <w:szCs w:val="40"/>
        </w:rPr>
        <w:t>i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ssue, </w:t>
      </w:r>
      <w:r w:rsidR="00394B39">
        <w:rPr>
          <w:b/>
          <w:bCs/>
          <w:color w:val="000000" w:themeColor="text1"/>
          <w:sz w:val="40"/>
          <w:szCs w:val="40"/>
        </w:rPr>
        <w:t>r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eceipt and user </w:t>
      </w:r>
      <w:r w:rsidR="00394B39">
        <w:rPr>
          <w:b/>
          <w:bCs/>
          <w:color w:val="000000" w:themeColor="text1"/>
          <w:sz w:val="40"/>
          <w:szCs w:val="40"/>
        </w:rPr>
        <w:t>a</w:t>
      </w:r>
      <w:r w:rsidR="00394B39" w:rsidRPr="00394B39">
        <w:rPr>
          <w:b/>
          <w:bCs/>
          <w:color w:val="000000" w:themeColor="text1"/>
          <w:sz w:val="40"/>
          <w:szCs w:val="40"/>
        </w:rPr>
        <w:t>cknowledgement</w:t>
      </w:r>
    </w:p>
    <w:p w14:paraId="6C4E0557" w14:textId="13C6F7EE" w:rsidR="00AD7EA2" w:rsidRDefault="0044196A" w:rsidP="00883883">
      <w:pPr>
        <w:pStyle w:val="Kop2"/>
        <w:numPr>
          <w:ilvl w:val="0"/>
          <w:numId w:val="3"/>
        </w:numPr>
      </w:pPr>
      <w:bookmarkStart w:id="1" w:name="personal-protective-equipment-ppe-issued"/>
      <w:r>
        <w:t>Personal Protective Equipment (PPE) Issued</w:t>
      </w:r>
    </w:p>
    <w:p w14:paraId="082FBBF1" w14:textId="4D9FF2A3" w:rsidR="00AD7EA2" w:rsidRDefault="0044196A">
      <w:pPr>
        <w:pStyle w:val="FirstParagraph"/>
      </w:pPr>
      <w:r>
        <w:t>The undersigned employee confirms receipt of the following Personal Protective Equipment (PPE)</w:t>
      </w:r>
      <w:r w:rsidR="00CA372F">
        <w:t xml:space="preserve">. </w:t>
      </w:r>
      <w:r w:rsidR="00CA372F" w:rsidRPr="00CA372F">
        <w:t xml:space="preserve">All PPE issued is CE marked and </w:t>
      </w:r>
      <w:proofErr w:type="gramStart"/>
      <w:r w:rsidR="00CA372F" w:rsidRPr="00CA372F">
        <w:t>complies</w:t>
      </w:r>
      <w:proofErr w:type="gramEnd"/>
      <w:r w:rsidR="00CA372F" w:rsidRPr="00CA372F">
        <w:t xml:space="preserve"> with Regulation (EU) 2016/425 </w:t>
      </w:r>
      <w:r w:rsidR="00AE3AB6" w:rsidRPr="00CA372F">
        <w:t>on Personal Protective Equipment</w:t>
      </w:r>
      <w:r w:rsidR="00AE3AB6" w:rsidRPr="00AE3AB6">
        <w:t xml:space="preserve"> and the most recent changes</w:t>
      </w:r>
      <w:r w:rsidR="00CA372F">
        <w:t xml:space="preserve">. </w:t>
      </w:r>
      <w:r w:rsidR="00CA372F" w:rsidRPr="00CA372F">
        <w:t>The employee confirms that he/she has received adequate instruction and training regarding the correct use, inspection, maintenance and limitations of the PPE provided.</w:t>
      </w:r>
      <w:r w:rsidR="00CA372F">
        <w:t xml:space="preserve"> </w:t>
      </w:r>
      <w:r w:rsidR="009B7A10" w:rsidRPr="009B7A10">
        <w:t>The employee shall immediately report any loss, damage or deterioration of the PPE and request replacement before continuing work.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99"/>
        <w:gridCol w:w="4620"/>
        <w:gridCol w:w="948"/>
        <w:gridCol w:w="3229"/>
      </w:tblGrid>
      <w:tr w:rsidR="00AD7EA2" w14:paraId="6018B48E" w14:textId="77777777" w:rsidTr="009B7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A49BE3B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No.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A13A151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PPE Item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E208FFF" w14:textId="426BBEF0" w:rsidR="00AD7EA2" w:rsidRPr="009B7A10" w:rsidRDefault="0044196A">
            <w:pPr>
              <w:pStyle w:val="Compact"/>
              <w:jc w:val="center"/>
              <w:rPr>
                <w:b/>
                <w:bCs/>
              </w:rPr>
            </w:pPr>
            <w:r w:rsidRPr="009B7A10">
              <w:rPr>
                <w:b/>
                <w:bCs/>
              </w:rPr>
              <w:t xml:space="preserve">Issued </w:t>
            </w:r>
          </w:p>
        </w:tc>
        <w:tc>
          <w:tcPr>
            <w:tcW w:w="3229" w:type="dxa"/>
            <w:tcBorders>
              <w:bottom w:val="none" w:sz="0" w:space="0" w:color="auto"/>
            </w:tcBorders>
          </w:tcPr>
          <w:p w14:paraId="1240EEE0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Remarks</w:t>
            </w:r>
          </w:p>
        </w:tc>
      </w:tr>
      <w:tr w:rsidR="00AD7EA2" w14:paraId="161714B0" w14:textId="77777777" w:rsidTr="009B7A10">
        <w:tc>
          <w:tcPr>
            <w:tcW w:w="0" w:type="auto"/>
          </w:tcPr>
          <w:p w14:paraId="2ED399BB" w14:textId="77777777" w:rsidR="00AD7EA2" w:rsidRDefault="0044196A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06BD753A" w14:textId="25EBFF06" w:rsidR="00AD7EA2" w:rsidRDefault="0044196A">
            <w:pPr>
              <w:pStyle w:val="Compact"/>
            </w:pPr>
            <w:r>
              <w:t>Safety Helmet</w:t>
            </w:r>
            <w:r w:rsidR="00647165">
              <w:t xml:space="preserve"> </w:t>
            </w:r>
            <w:r w:rsidR="009B7A10">
              <w:t>(with safety chin strap)</w:t>
            </w:r>
          </w:p>
        </w:tc>
        <w:tc>
          <w:tcPr>
            <w:tcW w:w="0" w:type="auto"/>
          </w:tcPr>
          <w:p w14:paraId="2D46E0D4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132BE5AF" w14:textId="77777777" w:rsidR="00AD7EA2" w:rsidRDefault="00AD7EA2">
            <w:pPr>
              <w:pStyle w:val="Compact"/>
            </w:pPr>
          </w:p>
        </w:tc>
      </w:tr>
      <w:tr w:rsidR="00AD7EA2" w14:paraId="2ABBA7BC" w14:textId="77777777" w:rsidTr="009B7A10">
        <w:tc>
          <w:tcPr>
            <w:tcW w:w="0" w:type="auto"/>
          </w:tcPr>
          <w:p w14:paraId="0E815A90" w14:textId="77777777" w:rsidR="00AD7EA2" w:rsidRDefault="0044196A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37C09C0" w14:textId="77777777" w:rsidR="00AD7EA2" w:rsidRDefault="0044196A">
            <w:pPr>
              <w:pStyle w:val="Compact"/>
            </w:pPr>
            <w:r>
              <w:t>High Visibility Vest / Clothing</w:t>
            </w:r>
          </w:p>
        </w:tc>
        <w:tc>
          <w:tcPr>
            <w:tcW w:w="0" w:type="auto"/>
          </w:tcPr>
          <w:p w14:paraId="188ED08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9E1E930" w14:textId="77777777" w:rsidR="00AD7EA2" w:rsidRDefault="00AD7EA2">
            <w:pPr>
              <w:pStyle w:val="Compact"/>
            </w:pPr>
          </w:p>
        </w:tc>
      </w:tr>
      <w:tr w:rsidR="00AD7EA2" w14:paraId="4A90E971" w14:textId="77777777" w:rsidTr="009B7A10">
        <w:tc>
          <w:tcPr>
            <w:tcW w:w="0" w:type="auto"/>
          </w:tcPr>
          <w:p w14:paraId="7C1EB434" w14:textId="77777777" w:rsidR="00AD7EA2" w:rsidRDefault="0044196A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40F43816" w14:textId="32B35E3D" w:rsidR="00AD7EA2" w:rsidRDefault="009B7A10">
            <w:pPr>
              <w:pStyle w:val="Compact"/>
            </w:pPr>
            <w:r>
              <w:t>High Safety Footwear (S3 or equivalent)</w:t>
            </w:r>
          </w:p>
        </w:tc>
        <w:tc>
          <w:tcPr>
            <w:tcW w:w="0" w:type="auto"/>
          </w:tcPr>
          <w:p w14:paraId="74186DF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83EC177" w14:textId="77777777" w:rsidR="00AD7EA2" w:rsidRDefault="00AD7EA2">
            <w:pPr>
              <w:pStyle w:val="Compact"/>
            </w:pPr>
          </w:p>
        </w:tc>
      </w:tr>
      <w:tr w:rsidR="00AD7EA2" w14:paraId="5E188CFF" w14:textId="77777777" w:rsidTr="009B7A10">
        <w:tc>
          <w:tcPr>
            <w:tcW w:w="0" w:type="auto"/>
          </w:tcPr>
          <w:p w14:paraId="34586D84" w14:textId="77777777" w:rsidR="00AD7EA2" w:rsidRDefault="0044196A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3F6E3626" w14:textId="7985AE98" w:rsidR="00AD7EA2" w:rsidRDefault="0044196A">
            <w:pPr>
              <w:pStyle w:val="Compact"/>
            </w:pPr>
            <w:r>
              <w:t>Protective Gloves</w:t>
            </w:r>
          </w:p>
        </w:tc>
        <w:tc>
          <w:tcPr>
            <w:tcW w:w="0" w:type="auto"/>
          </w:tcPr>
          <w:p w14:paraId="02201771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242FF00B" w14:textId="77777777" w:rsidR="00AD7EA2" w:rsidRDefault="00AD7EA2">
            <w:pPr>
              <w:pStyle w:val="Compact"/>
            </w:pPr>
          </w:p>
        </w:tc>
      </w:tr>
      <w:tr w:rsidR="00AD7EA2" w14:paraId="54350ECC" w14:textId="77777777" w:rsidTr="009B7A10">
        <w:tc>
          <w:tcPr>
            <w:tcW w:w="0" w:type="auto"/>
          </w:tcPr>
          <w:p w14:paraId="6EE5E98D" w14:textId="77777777" w:rsidR="00AD7EA2" w:rsidRDefault="0044196A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053DBB0A" w14:textId="77777777" w:rsidR="00AD7EA2" w:rsidRDefault="0044196A">
            <w:pPr>
              <w:pStyle w:val="Compact"/>
            </w:pPr>
            <w:r>
              <w:t>Safety Glasses / Goggles</w:t>
            </w:r>
          </w:p>
        </w:tc>
        <w:tc>
          <w:tcPr>
            <w:tcW w:w="0" w:type="auto"/>
          </w:tcPr>
          <w:p w14:paraId="2C3D2901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415AD1F2" w14:textId="77777777" w:rsidR="00AD7EA2" w:rsidRDefault="00AD7EA2">
            <w:pPr>
              <w:pStyle w:val="Compact"/>
            </w:pPr>
          </w:p>
        </w:tc>
      </w:tr>
      <w:tr w:rsidR="00AD7EA2" w14:paraId="5C1CC2A0" w14:textId="77777777" w:rsidTr="009B7A10">
        <w:tc>
          <w:tcPr>
            <w:tcW w:w="0" w:type="auto"/>
          </w:tcPr>
          <w:p w14:paraId="128598CE" w14:textId="77777777" w:rsidR="00AD7EA2" w:rsidRDefault="0044196A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2A43D182" w14:textId="77777777" w:rsidR="00AD7EA2" w:rsidRDefault="0044196A">
            <w:pPr>
              <w:pStyle w:val="Compact"/>
            </w:pPr>
            <w:r>
              <w:t>Hearing Protection</w:t>
            </w:r>
          </w:p>
        </w:tc>
        <w:tc>
          <w:tcPr>
            <w:tcW w:w="0" w:type="auto"/>
          </w:tcPr>
          <w:p w14:paraId="06C9245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D832B30" w14:textId="77777777" w:rsidR="00AD7EA2" w:rsidRDefault="00AD7EA2">
            <w:pPr>
              <w:pStyle w:val="Compact"/>
            </w:pPr>
          </w:p>
        </w:tc>
      </w:tr>
      <w:tr w:rsidR="00AD7EA2" w14:paraId="5E06AD54" w14:textId="77777777" w:rsidTr="009B7A10">
        <w:tc>
          <w:tcPr>
            <w:tcW w:w="0" w:type="auto"/>
          </w:tcPr>
          <w:p w14:paraId="56636D6F" w14:textId="77777777" w:rsidR="00AD7EA2" w:rsidRDefault="0044196A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3F6A1816" w14:textId="392E77A8" w:rsidR="00AD7EA2" w:rsidRDefault="0044196A">
            <w:pPr>
              <w:pStyle w:val="Compact"/>
            </w:pPr>
            <w:r>
              <w:t>Respiratory Protection (Mask/Respirator)</w:t>
            </w:r>
            <w:r w:rsidR="009B7A10">
              <w:t>: FFP2/ FFP3</w:t>
            </w:r>
          </w:p>
        </w:tc>
        <w:tc>
          <w:tcPr>
            <w:tcW w:w="0" w:type="auto"/>
          </w:tcPr>
          <w:p w14:paraId="642AD8E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5ACF4E96" w14:textId="77777777" w:rsidR="00AD7EA2" w:rsidRDefault="00AD7EA2">
            <w:pPr>
              <w:pStyle w:val="Compact"/>
            </w:pPr>
          </w:p>
        </w:tc>
      </w:tr>
      <w:tr w:rsidR="00AD7EA2" w14:paraId="795E85F3" w14:textId="77777777" w:rsidTr="009B7A10">
        <w:tc>
          <w:tcPr>
            <w:tcW w:w="0" w:type="auto"/>
          </w:tcPr>
          <w:p w14:paraId="41344B61" w14:textId="77777777" w:rsidR="00AD7EA2" w:rsidRDefault="0044196A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0E3C963E" w14:textId="77777777" w:rsidR="00AD7EA2" w:rsidRDefault="0044196A">
            <w:pPr>
              <w:pStyle w:val="Compact"/>
            </w:pPr>
            <w:r>
              <w:t>Fall Arrest Harness</w:t>
            </w:r>
          </w:p>
        </w:tc>
        <w:tc>
          <w:tcPr>
            <w:tcW w:w="0" w:type="auto"/>
          </w:tcPr>
          <w:p w14:paraId="455C7F5F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088F37DB" w14:textId="77777777" w:rsidR="00AD7EA2" w:rsidRDefault="00AD7EA2">
            <w:pPr>
              <w:pStyle w:val="Compact"/>
            </w:pPr>
          </w:p>
        </w:tc>
      </w:tr>
      <w:tr w:rsidR="00AD7EA2" w14:paraId="49D80F26" w14:textId="77777777" w:rsidTr="009B7A10">
        <w:tc>
          <w:tcPr>
            <w:tcW w:w="0" w:type="auto"/>
          </w:tcPr>
          <w:p w14:paraId="3A45C0BA" w14:textId="77777777" w:rsidR="00AD7EA2" w:rsidRDefault="0044196A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20FF6661" w14:textId="77777777" w:rsidR="00AD7EA2" w:rsidRDefault="0044196A">
            <w:pPr>
              <w:pStyle w:val="Compact"/>
            </w:pPr>
            <w:r>
              <w:t>Lanyard with Shock Absorber</w:t>
            </w:r>
          </w:p>
        </w:tc>
        <w:tc>
          <w:tcPr>
            <w:tcW w:w="0" w:type="auto"/>
          </w:tcPr>
          <w:p w14:paraId="010763AB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13875517" w14:textId="77777777" w:rsidR="00AD7EA2" w:rsidRDefault="00AD7EA2">
            <w:pPr>
              <w:pStyle w:val="Compact"/>
            </w:pPr>
          </w:p>
        </w:tc>
      </w:tr>
      <w:tr w:rsidR="00AD7EA2" w14:paraId="3A4ACE44" w14:textId="77777777" w:rsidTr="009B7A10">
        <w:tc>
          <w:tcPr>
            <w:tcW w:w="0" w:type="auto"/>
          </w:tcPr>
          <w:p w14:paraId="00CA0834" w14:textId="77777777" w:rsidR="00AD7EA2" w:rsidRDefault="0044196A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61A95129" w14:textId="77777777" w:rsidR="00AD7EA2" w:rsidRDefault="0044196A">
            <w:pPr>
              <w:pStyle w:val="Compact"/>
            </w:pPr>
            <w:r>
              <w:t>Anchor Connector / Anchorage Device</w:t>
            </w:r>
          </w:p>
        </w:tc>
        <w:tc>
          <w:tcPr>
            <w:tcW w:w="0" w:type="auto"/>
          </w:tcPr>
          <w:p w14:paraId="379B7A6C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2B44F15" w14:textId="77777777" w:rsidR="00AD7EA2" w:rsidRDefault="00AD7EA2">
            <w:pPr>
              <w:pStyle w:val="Compact"/>
            </w:pPr>
          </w:p>
        </w:tc>
      </w:tr>
      <w:tr w:rsidR="00AD7EA2" w14:paraId="61564463" w14:textId="77777777" w:rsidTr="009B7A10">
        <w:tc>
          <w:tcPr>
            <w:tcW w:w="0" w:type="auto"/>
          </w:tcPr>
          <w:p w14:paraId="62D7E749" w14:textId="77777777" w:rsidR="00AD7EA2" w:rsidRDefault="0044196A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0FD0BA88" w14:textId="77777777" w:rsidR="00AD7EA2" w:rsidRDefault="0044196A">
            <w:pPr>
              <w:pStyle w:val="Compact"/>
            </w:pPr>
            <w:r>
              <w:t>Protective Clothing</w:t>
            </w:r>
          </w:p>
        </w:tc>
        <w:tc>
          <w:tcPr>
            <w:tcW w:w="0" w:type="auto"/>
          </w:tcPr>
          <w:p w14:paraId="5590B32B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2B366891" w14:textId="77777777" w:rsidR="00AD7EA2" w:rsidRDefault="00AD7EA2">
            <w:pPr>
              <w:pStyle w:val="Compact"/>
            </w:pPr>
          </w:p>
        </w:tc>
      </w:tr>
      <w:tr w:rsidR="00AD7EA2" w14:paraId="3B5E2327" w14:textId="77777777" w:rsidTr="009B7A10">
        <w:tc>
          <w:tcPr>
            <w:tcW w:w="0" w:type="auto"/>
          </w:tcPr>
          <w:p w14:paraId="458A6F45" w14:textId="77777777" w:rsidR="00AD7EA2" w:rsidRDefault="0044196A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6ADB73B8" w14:textId="77777777" w:rsidR="00AD7EA2" w:rsidRDefault="0044196A">
            <w:pPr>
              <w:pStyle w:val="Compact"/>
            </w:pPr>
            <w:r>
              <w:t>Knee Pads</w:t>
            </w:r>
          </w:p>
        </w:tc>
        <w:tc>
          <w:tcPr>
            <w:tcW w:w="0" w:type="auto"/>
          </w:tcPr>
          <w:p w14:paraId="7FF348E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3400DCC" w14:textId="77777777" w:rsidR="00AD7EA2" w:rsidRDefault="00AD7EA2">
            <w:pPr>
              <w:pStyle w:val="Compact"/>
            </w:pPr>
          </w:p>
        </w:tc>
      </w:tr>
      <w:tr w:rsidR="00AD7EA2" w14:paraId="7D3A5836" w14:textId="77777777" w:rsidTr="009B7A10">
        <w:tc>
          <w:tcPr>
            <w:tcW w:w="0" w:type="auto"/>
          </w:tcPr>
          <w:p w14:paraId="2577530E" w14:textId="77777777" w:rsidR="00AD7EA2" w:rsidRDefault="0044196A">
            <w:pPr>
              <w:pStyle w:val="Compact"/>
            </w:pPr>
            <w:r>
              <w:t>13</w:t>
            </w:r>
          </w:p>
        </w:tc>
        <w:tc>
          <w:tcPr>
            <w:tcW w:w="0" w:type="auto"/>
          </w:tcPr>
          <w:p w14:paraId="6DBA094A" w14:textId="0FDF3BB2" w:rsidR="00AD7EA2" w:rsidRDefault="009B7A10">
            <w:pPr>
              <w:pStyle w:val="Compact"/>
            </w:pPr>
            <w:r>
              <w:t>Safety Face Shield</w:t>
            </w:r>
          </w:p>
        </w:tc>
        <w:tc>
          <w:tcPr>
            <w:tcW w:w="0" w:type="auto"/>
          </w:tcPr>
          <w:p w14:paraId="1503477C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9DA0D3B" w14:textId="77777777" w:rsidR="00AD7EA2" w:rsidRDefault="00AD7EA2">
            <w:pPr>
              <w:pStyle w:val="Compact"/>
            </w:pPr>
          </w:p>
        </w:tc>
      </w:tr>
      <w:tr w:rsidR="002C1660" w14:paraId="3CD0B204" w14:textId="77777777" w:rsidTr="009B7A10">
        <w:tc>
          <w:tcPr>
            <w:tcW w:w="0" w:type="auto"/>
          </w:tcPr>
          <w:p w14:paraId="724890D1" w14:textId="236BBBEE" w:rsidR="002C1660" w:rsidRDefault="002C1660">
            <w:pPr>
              <w:pStyle w:val="Compact"/>
            </w:pPr>
            <w:r>
              <w:t>14</w:t>
            </w:r>
          </w:p>
        </w:tc>
        <w:tc>
          <w:tcPr>
            <w:tcW w:w="0" w:type="auto"/>
          </w:tcPr>
          <w:p w14:paraId="64E8940A" w14:textId="64B327E4" w:rsidR="002C1660" w:rsidRDefault="002C1660" w:rsidP="00883883">
            <w:pPr>
              <w:pStyle w:val="Compact"/>
            </w:pPr>
            <w:r>
              <w:t>W</w:t>
            </w:r>
            <w:r w:rsidRPr="002C1660">
              <w:t>elding accessories</w:t>
            </w:r>
          </w:p>
        </w:tc>
        <w:tc>
          <w:tcPr>
            <w:tcW w:w="0" w:type="auto"/>
          </w:tcPr>
          <w:p w14:paraId="4984360C" w14:textId="7A81A1CC" w:rsidR="002C1660" w:rsidRDefault="002C1660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701A5235" w14:textId="77777777" w:rsidR="002C1660" w:rsidRDefault="002C1660">
            <w:pPr>
              <w:pStyle w:val="Compact"/>
            </w:pPr>
          </w:p>
        </w:tc>
      </w:tr>
      <w:tr w:rsidR="00AD7EA2" w14:paraId="0F171390" w14:textId="77777777" w:rsidTr="009B7A10">
        <w:tc>
          <w:tcPr>
            <w:tcW w:w="0" w:type="auto"/>
          </w:tcPr>
          <w:p w14:paraId="42571045" w14:textId="087D161F" w:rsidR="00AD7EA2" w:rsidRDefault="0044196A">
            <w:pPr>
              <w:pStyle w:val="Compact"/>
            </w:pPr>
            <w:r>
              <w:t>1</w:t>
            </w:r>
            <w:r w:rsidR="002C1660">
              <w:t>5</w:t>
            </w:r>
          </w:p>
        </w:tc>
        <w:tc>
          <w:tcPr>
            <w:tcW w:w="0" w:type="auto"/>
          </w:tcPr>
          <w:p w14:paraId="2117FC43" w14:textId="3A88DAB3" w:rsidR="00883883" w:rsidRPr="00883883" w:rsidRDefault="0044196A" w:rsidP="00883883">
            <w:pPr>
              <w:pStyle w:val="Compact"/>
            </w:pPr>
            <w:r>
              <w:t>Other: __________________________</w:t>
            </w:r>
          </w:p>
        </w:tc>
        <w:tc>
          <w:tcPr>
            <w:tcW w:w="0" w:type="auto"/>
          </w:tcPr>
          <w:p w14:paraId="30355DF9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0A62E5D0" w14:textId="77777777" w:rsidR="00AD7EA2" w:rsidRDefault="00AD7EA2">
            <w:pPr>
              <w:pStyle w:val="Compact"/>
            </w:pPr>
          </w:p>
        </w:tc>
      </w:tr>
      <w:tr w:rsidR="00AD7EA2" w14:paraId="010F6F05" w14:textId="77777777" w:rsidTr="009B7A10">
        <w:tc>
          <w:tcPr>
            <w:tcW w:w="0" w:type="auto"/>
          </w:tcPr>
          <w:p w14:paraId="03563B3B" w14:textId="079F4FD1" w:rsidR="00AD7EA2" w:rsidRDefault="0044196A">
            <w:pPr>
              <w:pStyle w:val="Compact"/>
            </w:pPr>
            <w:r>
              <w:t>1</w:t>
            </w:r>
            <w:r w:rsidR="00297756">
              <w:t>6</w:t>
            </w:r>
          </w:p>
        </w:tc>
        <w:tc>
          <w:tcPr>
            <w:tcW w:w="0" w:type="auto"/>
          </w:tcPr>
          <w:p w14:paraId="1E2AF797" w14:textId="77777777" w:rsidR="00AD7EA2" w:rsidRDefault="0044196A">
            <w:pPr>
              <w:pStyle w:val="Compact"/>
            </w:pPr>
            <w:r>
              <w:t>Other: __________________________</w:t>
            </w:r>
          </w:p>
        </w:tc>
        <w:tc>
          <w:tcPr>
            <w:tcW w:w="0" w:type="auto"/>
          </w:tcPr>
          <w:p w14:paraId="7169155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763F734" w14:textId="77777777" w:rsidR="00AD7EA2" w:rsidRDefault="00AD7EA2">
            <w:pPr>
              <w:pStyle w:val="Compact"/>
            </w:pPr>
          </w:p>
        </w:tc>
      </w:tr>
    </w:tbl>
    <w:p w14:paraId="78352764" w14:textId="6BA2EACF" w:rsidR="00AD7EA2" w:rsidRDefault="00F31C9B" w:rsidP="00F31C9B">
      <w:pPr>
        <w:pStyle w:val="Kop2"/>
        <w:numPr>
          <w:ilvl w:val="0"/>
          <w:numId w:val="3"/>
        </w:numPr>
        <w:spacing w:line="480" w:lineRule="auto"/>
      </w:pPr>
      <w:bookmarkStart w:id="2" w:name="employee-declaration"/>
      <w:bookmarkEnd w:id="1"/>
      <w:r>
        <w:t>E</w:t>
      </w:r>
      <w:r w:rsidR="0044196A">
        <w:t>mployee Declaration</w:t>
      </w:r>
    </w:p>
    <w:p w14:paraId="2A352715" w14:textId="77777777" w:rsidR="00AD7EA2" w:rsidRDefault="0044196A">
      <w:pPr>
        <w:pStyle w:val="FirstParagraph"/>
      </w:pPr>
      <w:r>
        <w:t>I hereby confirm that I have received the Personal Protective Equipment listed above in good condition.</w:t>
      </w:r>
    </w:p>
    <w:p w14:paraId="54291EEE" w14:textId="77777777" w:rsidR="00AD7EA2" w:rsidRDefault="0044196A">
      <w:pPr>
        <w:pStyle w:val="Plattetekst"/>
      </w:pPr>
      <w:r>
        <w:lastRenderedPageBreak/>
        <w:t>I understand that:</w:t>
      </w:r>
    </w:p>
    <w:p w14:paraId="4894632E" w14:textId="77777777" w:rsidR="00AD7EA2" w:rsidRDefault="0044196A">
      <w:pPr>
        <w:pStyle w:val="Compact"/>
        <w:numPr>
          <w:ilvl w:val="0"/>
          <w:numId w:val="2"/>
        </w:numPr>
      </w:pPr>
      <w:r>
        <w:t>I am responsible for wearing the required PPE whenever my work activities require it.</w:t>
      </w:r>
    </w:p>
    <w:p w14:paraId="7FADC9ED" w14:textId="77777777" w:rsidR="00AD7EA2" w:rsidRDefault="0044196A">
      <w:pPr>
        <w:pStyle w:val="Compact"/>
        <w:numPr>
          <w:ilvl w:val="0"/>
          <w:numId w:val="2"/>
        </w:numPr>
      </w:pPr>
      <w:r>
        <w:t>I will inspect the PPE before each use and report any damage or defects immediately.</w:t>
      </w:r>
    </w:p>
    <w:p w14:paraId="492890B8" w14:textId="77777777" w:rsidR="00AD7EA2" w:rsidRDefault="0044196A">
      <w:pPr>
        <w:pStyle w:val="Compact"/>
        <w:numPr>
          <w:ilvl w:val="0"/>
          <w:numId w:val="2"/>
        </w:numPr>
      </w:pPr>
      <w:r>
        <w:t>I will use the PPE only for its intended purpose and according to the manufacturer’s instructions.</w:t>
      </w:r>
    </w:p>
    <w:p w14:paraId="3444B3FE" w14:textId="77777777" w:rsidR="00AD7EA2" w:rsidRDefault="0044196A">
      <w:pPr>
        <w:pStyle w:val="Compact"/>
        <w:numPr>
          <w:ilvl w:val="0"/>
          <w:numId w:val="2"/>
        </w:numPr>
      </w:pPr>
      <w:r>
        <w:t>I will take reasonable care of the PPE and return company-owned equipment when requested or upon termination of my employment.</w:t>
      </w:r>
    </w:p>
    <w:p w14:paraId="58C2E9F5" w14:textId="5CE9465C" w:rsidR="00AD7EA2" w:rsidRDefault="0044196A" w:rsidP="00883883">
      <w:pPr>
        <w:pStyle w:val="Compact"/>
        <w:numPr>
          <w:ilvl w:val="0"/>
          <w:numId w:val="2"/>
        </w:numPr>
      </w:pPr>
      <w:r>
        <w:t>I have received instructions regarding the correct use, limitations, storage and maintenance of the PPE</w:t>
      </w:r>
      <w:r w:rsidR="009B7A10">
        <w:t>.</w:t>
      </w:r>
    </w:p>
    <w:p w14:paraId="48964B7F" w14:textId="71AFC7FF" w:rsidR="00AD7EA2" w:rsidRDefault="0044196A" w:rsidP="00883883">
      <w:pPr>
        <w:pStyle w:val="Kop3"/>
        <w:numPr>
          <w:ilvl w:val="0"/>
          <w:numId w:val="3"/>
        </w:numPr>
      </w:pPr>
      <w:bookmarkStart w:id="3" w:name="signatures"/>
      <w:r>
        <w:t>Signatures</w:t>
      </w:r>
    </w:p>
    <w:p w14:paraId="48DB2BC4" w14:textId="15E146BA" w:rsidR="00AD7EA2" w:rsidRPr="00883883" w:rsidRDefault="0044196A">
      <w:pPr>
        <w:pStyle w:val="FirstParagraph"/>
        <w:rPr>
          <w:b/>
          <w:bCs/>
        </w:rPr>
      </w:pPr>
      <w:r>
        <w:rPr>
          <w:b/>
          <w:bCs/>
        </w:rPr>
        <w:t>Employee</w:t>
      </w:r>
    </w:p>
    <w:p w14:paraId="1B2AD5DF" w14:textId="77777777" w:rsidR="00AD7EA2" w:rsidRDefault="0044196A" w:rsidP="00CA372F">
      <w:pPr>
        <w:pStyle w:val="Plattetekst"/>
        <w:spacing w:before="0" w:after="0"/>
      </w:pPr>
      <w:r>
        <w:t>Name: ______________________________________</w:t>
      </w:r>
    </w:p>
    <w:p w14:paraId="555B936B" w14:textId="77777777" w:rsidR="00AD7EA2" w:rsidRDefault="0044196A" w:rsidP="00CA372F">
      <w:pPr>
        <w:pStyle w:val="Plattetekst"/>
        <w:spacing w:before="0" w:after="0"/>
      </w:pPr>
      <w:r>
        <w:t>Signature: _________________________________</w:t>
      </w:r>
    </w:p>
    <w:p w14:paraId="2E7D5F75" w14:textId="5B3A2CDE" w:rsidR="00883883" w:rsidRPr="00883883" w:rsidRDefault="0044196A" w:rsidP="00CA372F">
      <w:pPr>
        <w:pStyle w:val="Plattetekst"/>
        <w:spacing w:before="0" w:after="0"/>
      </w:pPr>
      <w:r>
        <w:t>Date: ____ / ___</w:t>
      </w:r>
      <w:proofErr w:type="gramStart"/>
      <w:r>
        <w:t>_ / _</w:t>
      </w:r>
      <w:proofErr w:type="gramEnd"/>
      <w:r>
        <w:t>_____</w:t>
      </w:r>
    </w:p>
    <w:p w14:paraId="59E2B6FA" w14:textId="0B289233" w:rsidR="00AD7EA2" w:rsidRDefault="0044196A">
      <w:pPr>
        <w:pStyle w:val="FirstParagraph"/>
      </w:pPr>
      <w:r>
        <w:rPr>
          <w:b/>
          <w:bCs/>
        </w:rPr>
        <w:t>Company Representative</w:t>
      </w:r>
    </w:p>
    <w:p w14:paraId="699276E6" w14:textId="77777777" w:rsidR="00AD7EA2" w:rsidRDefault="0044196A" w:rsidP="00CA372F">
      <w:pPr>
        <w:pStyle w:val="Plattetekst"/>
        <w:spacing w:before="0" w:after="0"/>
      </w:pPr>
      <w:r>
        <w:t>Name: ______________________________________</w:t>
      </w:r>
    </w:p>
    <w:p w14:paraId="32E84CD7" w14:textId="3EF8B794" w:rsidR="00AD7EA2" w:rsidRDefault="000232C5" w:rsidP="00CA372F">
      <w:pPr>
        <w:pStyle w:val="Plattetekst"/>
        <w:spacing w:before="0" w:after="0"/>
      </w:pPr>
      <w:r>
        <w:t>Job title: ___________________________________</w:t>
      </w:r>
    </w:p>
    <w:p w14:paraId="14D8B48B" w14:textId="77777777" w:rsidR="00AD7EA2" w:rsidRDefault="0044196A" w:rsidP="00CA372F">
      <w:pPr>
        <w:pStyle w:val="Plattetekst"/>
        <w:spacing w:before="0" w:after="0"/>
      </w:pPr>
      <w:r>
        <w:t>Signature: _________________________________</w:t>
      </w:r>
    </w:p>
    <w:p w14:paraId="5892E334" w14:textId="536BE9B7" w:rsidR="00AD7EA2" w:rsidRDefault="0044196A" w:rsidP="00CA372F">
      <w:pPr>
        <w:pStyle w:val="Plattetekst"/>
        <w:spacing w:before="0" w:after="0"/>
      </w:pPr>
      <w:r>
        <w:t>Date: ____ / ___</w:t>
      </w:r>
      <w:proofErr w:type="gramStart"/>
      <w:r>
        <w:t>_ / _</w:t>
      </w:r>
      <w:proofErr w:type="gramEnd"/>
      <w:r>
        <w:t>_____</w:t>
      </w:r>
      <w:bookmarkEnd w:id="0"/>
      <w:bookmarkEnd w:id="2"/>
      <w:bookmarkEnd w:id="3"/>
    </w:p>
    <w:p w14:paraId="0F9BBDEF" w14:textId="77777777" w:rsidR="00297756" w:rsidRDefault="00297756" w:rsidP="00CA372F">
      <w:pPr>
        <w:pStyle w:val="Plattetekst"/>
        <w:spacing w:before="0" w:after="0"/>
      </w:pPr>
    </w:p>
    <w:p w14:paraId="70991831" w14:textId="77777777" w:rsidR="00297756" w:rsidRDefault="00297756" w:rsidP="00CA372F">
      <w:pPr>
        <w:pStyle w:val="Plattetekst"/>
        <w:spacing w:before="0" w:after="0"/>
      </w:pPr>
    </w:p>
    <w:p w14:paraId="49B832CA" w14:textId="77777777" w:rsidR="00297756" w:rsidRDefault="00297756" w:rsidP="00CA372F">
      <w:pPr>
        <w:pStyle w:val="Plattetekst"/>
        <w:spacing w:before="0" w:after="0"/>
      </w:pPr>
    </w:p>
    <w:p w14:paraId="0AB25A9A" w14:textId="77777777" w:rsidR="00297756" w:rsidRDefault="00297756" w:rsidP="00CA372F">
      <w:pPr>
        <w:pStyle w:val="Plattetekst"/>
        <w:spacing w:before="0" w:after="0"/>
      </w:pPr>
    </w:p>
    <w:p w14:paraId="7EC21A2C" w14:textId="77777777" w:rsidR="00297756" w:rsidRDefault="00297756" w:rsidP="00CA372F">
      <w:pPr>
        <w:pStyle w:val="Plattetekst"/>
        <w:spacing w:before="0" w:after="0"/>
      </w:pPr>
    </w:p>
    <w:p w14:paraId="10AE83F8" w14:textId="77777777" w:rsidR="00297756" w:rsidRDefault="00297756" w:rsidP="00CA372F">
      <w:pPr>
        <w:pStyle w:val="Plattetekst"/>
        <w:spacing w:before="0" w:after="0"/>
      </w:pPr>
    </w:p>
    <w:p w14:paraId="0E48A80B" w14:textId="77777777" w:rsidR="00297756" w:rsidRDefault="00297756" w:rsidP="00CA372F">
      <w:pPr>
        <w:pStyle w:val="Plattetekst"/>
        <w:spacing w:before="0" w:after="0"/>
      </w:pPr>
    </w:p>
    <w:p w14:paraId="45D29748" w14:textId="77777777" w:rsidR="00297756" w:rsidRDefault="00297756" w:rsidP="00CA372F">
      <w:pPr>
        <w:pStyle w:val="Plattetekst"/>
        <w:spacing w:before="0" w:after="0"/>
      </w:pPr>
    </w:p>
    <w:p w14:paraId="696D12B4" w14:textId="77777777" w:rsidR="00297756" w:rsidRDefault="00297756" w:rsidP="00CA372F">
      <w:pPr>
        <w:pStyle w:val="Plattetekst"/>
        <w:spacing w:before="0" w:after="0"/>
      </w:pPr>
    </w:p>
    <w:p w14:paraId="207B47B0" w14:textId="77777777" w:rsidR="00297756" w:rsidRDefault="00297756" w:rsidP="00CA372F">
      <w:pPr>
        <w:pStyle w:val="Plattetekst"/>
        <w:spacing w:before="0" w:after="0"/>
      </w:pPr>
    </w:p>
    <w:p w14:paraId="7114F38A" w14:textId="77777777" w:rsidR="00297756" w:rsidRDefault="00297756" w:rsidP="00CA372F">
      <w:pPr>
        <w:pStyle w:val="Plattetekst"/>
        <w:spacing w:before="0" w:after="0"/>
      </w:pPr>
    </w:p>
    <w:sectPr w:rsidR="00297756">
      <w:headerReference w:type="default" r:id="rId7"/>
      <w:footerReference w:type="default" r:id="rId8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EE45" w14:textId="77777777" w:rsidR="0044196A" w:rsidRDefault="0044196A" w:rsidP="00883883">
      <w:pPr>
        <w:spacing w:after="0"/>
      </w:pPr>
      <w:r>
        <w:separator/>
      </w:r>
    </w:p>
  </w:endnote>
  <w:endnote w:type="continuationSeparator" w:id="0">
    <w:p w14:paraId="08768798" w14:textId="77777777" w:rsidR="0044196A" w:rsidRDefault="0044196A" w:rsidP="00883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01671"/>
      <w:docPartObj>
        <w:docPartGallery w:val="Page Numbers (Bottom of Page)"/>
        <w:docPartUnique/>
      </w:docPartObj>
    </w:sdtPr>
    <w:sdtEndPr/>
    <w:sdtContent>
      <w:p w14:paraId="4596113B" w14:textId="1C74C6D8" w:rsidR="001834A1" w:rsidRDefault="001834A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3E119C75" w14:textId="20B9C57D" w:rsidR="00883883" w:rsidRPr="00883883" w:rsidRDefault="00883883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6B76" w14:textId="77777777" w:rsidR="0044196A" w:rsidRDefault="0044196A" w:rsidP="00883883">
      <w:pPr>
        <w:spacing w:after="0"/>
      </w:pPr>
      <w:r>
        <w:separator/>
      </w:r>
    </w:p>
  </w:footnote>
  <w:footnote w:type="continuationSeparator" w:id="0">
    <w:p w14:paraId="7698D9D6" w14:textId="77777777" w:rsidR="0044196A" w:rsidRDefault="0044196A" w:rsidP="008838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DBF2" w14:textId="5D73274B" w:rsidR="00883883" w:rsidRPr="00883883" w:rsidRDefault="00883883" w:rsidP="00883883">
    <w:pPr>
      <w:pStyle w:val="Koptekst"/>
      <w:rPr>
        <w:lang w:val="nl-BE"/>
      </w:rPr>
    </w:pPr>
    <w:r w:rsidRPr="00883883">
      <w:rPr>
        <w:noProof/>
        <w:lang w:val="nl-BE"/>
      </w:rPr>
      <w:drawing>
        <wp:inline distT="0" distB="0" distL="0" distR="0" wp14:anchorId="0E95DC66" wp14:editId="1C83F85E">
          <wp:extent cx="1647825" cy="306405"/>
          <wp:effectExtent l="0" t="0" r="0" b="0"/>
          <wp:docPr id="19692166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70" cy="315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1218EB" w14:textId="77777777" w:rsidR="00883883" w:rsidRDefault="008838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38CEDA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0A653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D15F1C"/>
    <w:multiLevelType w:val="hybridMultilevel"/>
    <w:tmpl w:val="AA4EFCF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A7B14"/>
    <w:multiLevelType w:val="hybridMultilevel"/>
    <w:tmpl w:val="8CF4DEE0"/>
    <w:lvl w:ilvl="0" w:tplc="05F27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18220">
    <w:abstractNumId w:val="0"/>
  </w:num>
  <w:num w:numId="2" w16cid:durableId="847402381">
    <w:abstractNumId w:val="1"/>
  </w:num>
  <w:num w:numId="3" w16cid:durableId="217057188">
    <w:abstractNumId w:val="2"/>
  </w:num>
  <w:num w:numId="4" w16cid:durableId="1896307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A2"/>
    <w:rsid w:val="000232C5"/>
    <w:rsid w:val="000350EB"/>
    <w:rsid w:val="000810EF"/>
    <w:rsid w:val="00167418"/>
    <w:rsid w:val="001834A1"/>
    <w:rsid w:val="00210404"/>
    <w:rsid w:val="00297756"/>
    <w:rsid w:val="002C1660"/>
    <w:rsid w:val="00394B39"/>
    <w:rsid w:val="0044196A"/>
    <w:rsid w:val="00594590"/>
    <w:rsid w:val="00647165"/>
    <w:rsid w:val="006B21FD"/>
    <w:rsid w:val="0076102F"/>
    <w:rsid w:val="007737BE"/>
    <w:rsid w:val="00853709"/>
    <w:rsid w:val="00883883"/>
    <w:rsid w:val="0094405A"/>
    <w:rsid w:val="009B7A10"/>
    <w:rsid w:val="00AD7EA2"/>
    <w:rsid w:val="00AE3AB6"/>
    <w:rsid w:val="00CA372F"/>
    <w:rsid w:val="00F3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83A42"/>
  <w15:docId w15:val="{AE5578B3-C66D-4371-96CB-EC6B21C8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tekst">
    <w:name w:val="header"/>
    <w:basedOn w:val="Standaard"/>
    <w:link w:val="KoptekstChar"/>
    <w:rsid w:val="00883883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883883"/>
  </w:style>
  <w:style w:type="paragraph" w:styleId="Voettekst">
    <w:name w:val="footer"/>
    <w:basedOn w:val="Standaard"/>
    <w:link w:val="VoettekstChar"/>
    <w:uiPriority w:val="99"/>
    <w:rsid w:val="00883883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BB1045315BE48A86AF6826217FC20" ma:contentTypeVersion="12" ma:contentTypeDescription="Een nieuw document maken." ma:contentTypeScope="" ma:versionID="4d3b15eacb70b08586f9e22b380e57da">
  <xsd:schema xmlns:xsd="http://www.w3.org/2001/XMLSchema" xmlns:xs="http://www.w3.org/2001/XMLSchema" xmlns:p="http://schemas.microsoft.com/office/2006/metadata/properties" xmlns:ns2="934386d1-e612-41af-a8a5-eb65a511ce94" xmlns:ns3="958c9030-3c11-4ca2-8ed5-bce7ca5b8a73" targetNamespace="http://schemas.microsoft.com/office/2006/metadata/properties" ma:root="true" ma:fieldsID="14101c6e89df0ba76ba98a6f8429fcf5" ns2:_="" ns3:_="">
    <xsd:import namespace="934386d1-e612-41af-a8a5-eb65a511ce94"/>
    <xsd:import namespace="958c9030-3c11-4ca2-8ed5-bce7ca5b8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386d1-e612-41af-a8a5-eb65a511c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b26e113-b415-4d79-b3b4-4aa90365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c9030-3c11-4ca2-8ed5-bce7ca5b8a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c1e615-eeef-4c2f-8004-67868a0bf3a5}" ma:internalName="TaxCatchAll" ma:showField="CatchAllData" ma:web="958c9030-3c11-4ca2-8ed5-bce7ca5b8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8c9030-3c11-4ca2-8ed5-bce7ca5b8a73" xsi:nil="true"/>
    <lcf76f155ced4ddcb4097134ff3c332f xmlns="934386d1-e612-41af-a8a5-eb65a511c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696397-2B92-4FA0-AA1B-AA8D3823FC36}"/>
</file>

<file path=customXml/itemProps2.xml><?xml version="1.0" encoding="utf-8"?>
<ds:datastoreItem xmlns:ds="http://schemas.openxmlformats.org/officeDocument/2006/customXml" ds:itemID="{6CF125DE-EB76-4118-BE45-CA46A736237F}"/>
</file>

<file path=customXml/itemProps3.xml><?xml version="1.0" encoding="utf-8"?>
<ds:datastoreItem xmlns:ds="http://schemas.openxmlformats.org/officeDocument/2006/customXml" ds:itemID="{25C8959E-96F2-4C54-BFEA-581B6C3AD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1907</Characters>
  <Application>Microsoft Office Word</Application>
  <DocSecurity>0</DocSecurity>
  <Lines>119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Dobbels</dc:creator>
  <cp:keywords/>
  <cp:lastModifiedBy>Mathijs Casier</cp:lastModifiedBy>
  <cp:revision>2</cp:revision>
  <dcterms:created xsi:type="dcterms:W3CDTF">2026-07-01T11:27:00Z</dcterms:created>
  <dcterms:modified xsi:type="dcterms:W3CDTF">2026-07-01T11:27:00Z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155400</vt:r8>
  </property>
  <property fmtid="{D5CDD505-2E9C-101B-9397-08002B2CF9AE}" pid="3" name="ContentTypeId">
    <vt:lpwstr>0x010100601BB1045315BE48A86AF6826217FC20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